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BC2E">
      <w:pPr>
        <w:pStyle w:val="14"/>
        <w:spacing w:line="360" w:lineRule="auto"/>
        <w:ind w:firstLine="0" w:firstLineChars="0"/>
        <w:rPr>
          <w:sz w:val="24"/>
        </w:rPr>
      </w:pPr>
    </w:p>
    <w:p w14:paraId="1E5FB1C0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7A5307D6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63D6C898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 w14:paraId="5C4D75F5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9A39909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AC6DE56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1721D49A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544B621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4743E62F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7AEF2D7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 w14:paraId="5EAFE63B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 w14:paraId="1AB8E9F9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 w14:paraId="7374F1AE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 w14:paraId="5F5BB226"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 w14:paraId="78D624C9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000C4585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78EDF936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3585208E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6704D872">
      <w:pPr>
        <w:spacing w:line="360" w:lineRule="auto"/>
        <w:rPr>
          <w:rFonts w:ascii="Times New Roman" w:hAnsi="Times New Roman"/>
          <w:sz w:val="28"/>
        </w:rPr>
      </w:pPr>
    </w:p>
    <w:p w14:paraId="3107619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 w14:paraId="29607851">
      <w:pPr>
        <w:spacing w:line="360" w:lineRule="auto"/>
        <w:jc w:val="center"/>
        <w:rPr>
          <w:rFonts w:hint="default" w:ascii="Times New Roman" w:hAnsi="Times New Roman" w:eastAsia="宋体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 w14:paraId="04EE6E1A"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FD55000"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 w14:paraId="3B6CE04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 w14:paraId="406F587B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 w14:paraId="715613F7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 w14:paraId="21CDC75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 w14:paraId="63B48D24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 w14:paraId="632246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 w14:paraId="46F17CF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 w14:paraId="174501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</w:t>
      </w:r>
    </w:p>
    <w:p w14:paraId="4B573DB2">
      <w:pPr>
        <w:numPr>
          <w:numId w:val="0"/>
        </w:numPr>
        <w:adjustRightInd w:val="0"/>
        <w:snapToGrid w:val="0"/>
        <w:spacing w:before="312" w:beforeLines="100" w:line="120" w:lineRule="auto"/>
        <w:ind w:leftChars="0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正。</w:t>
      </w:r>
    </w:p>
    <w:p w14:paraId="186CE236">
      <w:pPr>
        <w:pBdr>
          <w:bottom w:val="single" w:color="auto" w:sz="4" w:space="0"/>
        </w:pBdr>
        <w:adjustRightInd w:val="0"/>
        <w:snapToGrid w:val="0"/>
        <w:spacing w:line="240" w:lineRule="auto"/>
        <w:rPr>
          <w:rFonts w:ascii="Times New Roman" w:hAnsi="Times New Roman"/>
          <w:b/>
          <w:bCs/>
          <w:szCs w:val="21"/>
        </w:rPr>
      </w:pPr>
    </w:p>
    <w:p w14:paraId="544B70B2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 w14:paraId="12027818"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 w14:paraId="70DE3AD4"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 w14:paraId="0EF1FC4E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 w14:paraId="19E802C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 w14:paraId="1E019AC7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 w14:paraId="09129899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 w14:paraId="587140BF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 w14:paraId="35C11955"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 w14:paraId="37002618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 w14:paraId="2920AE1B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 w14:paraId="25AFD7A0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 w14:paraId="6D521E1E">
      <w:pPr>
        <w:numPr>
          <w:ilvl w:val="0"/>
          <w:numId w:val="2"/>
        </w:num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mail：</w:t>
      </w:r>
      <w:r>
        <w:rPr>
          <w:rFonts w:ascii="Times New Roman" w:hAnsi="Times New Roman"/>
          <w:b/>
          <w:bCs/>
          <w:szCs w:val="21"/>
        </w:rPr>
        <w:fldChar w:fldCharType="begin"/>
      </w:r>
      <w:r>
        <w:rPr>
          <w:rFonts w:ascii="Times New Roman" w:hAnsi="Times New Roman"/>
          <w:b/>
          <w:bCs/>
          <w:szCs w:val="21"/>
        </w:rPr>
        <w:instrText xml:space="preserve"> HYPERLINK "mailto:radphys@ms.xjb.ac.cn" </w:instrText>
      </w:r>
      <w:r>
        <w:rPr>
          <w:rFonts w:ascii="Times New Roman" w:hAnsi="Times New Roman"/>
          <w:b/>
          <w:bCs/>
          <w:szCs w:val="21"/>
        </w:rPr>
        <w:fldChar w:fldCharType="separate"/>
      </w:r>
      <w:r>
        <w:rPr>
          <w:rStyle w:val="10"/>
          <w:rFonts w:ascii="Times New Roman" w:hAnsi="Times New Roman"/>
          <w:b/>
          <w:bCs/>
          <w:szCs w:val="21"/>
        </w:rPr>
        <w:t>radphys@ms.xjb.ac.cn</w:t>
      </w:r>
      <w:r>
        <w:rPr>
          <w:rFonts w:ascii="Times New Roman" w:hAnsi="Times New Roman"/>
          <w:b/>
          <w:bCs/>
          <w:szCs w:val="21"/>
        </w:rPr>
        <w:fldChar w:fldCharType="end"/>
      </w:r>
    </w:p>
    <w:p w14:paraId="6F6CDEC4"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7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 w14:paraId="2DA94D84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7A3A5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A339CE">
            <w:pPr>
              <w:spacing w:line="360" w:lineRule="auto"/>
              <w:rPr>
                <w:rFonts w:hint="default" w:ascii="Times New Roman" w:hAnsi="Times New Roman" w:eastAsia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 w14:paraId="4CB426D0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859DC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44F156"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 w14:paraId="0CFEBBEC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 w14:paraId="2827AF97">
      <w:pPr>
        <w:pStyle w:val="14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7C286811">
      <w:pPr>
        <w:pStyle w:val="14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303B2C2D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 w14:paraId="2A6E5C9B">
      <w:pPr>
        <w:pStyle w:val="14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0719CE1F">
      <w:pPr>
        <w:pStyle w:val="14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CB34E50">
      <w:pPr>
        <w:pStyle w:val="14"/>
        <w:numPr>
          <w:ilvl w:val="0"/>
          <w:numId w:val="3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 w14:paraId="16D48100">
      <w:pPr>
        <w:pStyle w:val="14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 w14:paraId="09EB0BA5">
      <w:pPr>
        <w:pStyle w:val="14"/>
        <w:spacing w:line="360" w:lineRule="auto"/>
        <w:ind w:firstLine="0" w:firstLineChars="0"/>
        <w:jc w:val="center"/>
      </w:pPr>
      <w:r>
        <w:t>表1 试验样品信息表</w:t>
      </w:r>
    </w:p>
    <w:p w14:paraId="24F809C0">
      <w:pPr>
        <w:keepNext w:val="0"/>
        <w:keepLines w:val="0"/>
        <w:widowControl/>
        <w:suppressLineNumbers w:val="0"/>
        <w:ind w:left="120" w:hanging="120" w:hangingChars="50"/>
        <w:jc w:val="left"/>
      </w:pP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table0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1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2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3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4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5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6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7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}}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8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  <w:r>
        <w:rPr>
          <w:rFonts w:hint="default" w:ascii="宋体" w:hAnsi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{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{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#</w:t>
      </w:r>
      <w:r>
        <w:rPr>
          <w:rFonts w:ascii="宋体" w:hAnsi="宋体" w:eastAsia="宋体" w:cs="宋体"/>
          <w:kern w:val="0"/>
          <w:sz w:val="24"/>
          <w:szCs w:val="24"/>
          <w:lang w:eastAsia="zh-CN" w:bidi="ar"/>
        </w:rPr>
        <w:t>table</w:t>
      </w:r>
      <w:r>
        <w:rPr>
          <w:rFonts w:ascii="宋体" w:hAnsi="宋体" w:cs="宋体"/>
          <w:kern w:val="0"/>
          <w:sz w:val="24"/>
          <w:szCs w:val="24"/>
          <w:lang w:eastAsia="zh-CN" w:bidi="ar"/>
        </w:rPr>
        <w:t>9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}} </w:t>
      </w:r>
    </w:p>
    <w:p w14:paraId="01CC12D4">
      <w:pPr>
        <w:pStyle w:val="14"/>
        <w:spacing w:line="360" w:lineRule="auto"/>
        <w:ind w:firstLine="0" w:firstLineChars="0"/>
        <w:jc w:val="center"/>
      </w:pPr>
    </w:p>
    <w:p w14:paraId="0B1FABBE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 w14:paraId="466CB627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20" w:firstLineChars="0"/>
        <w:jc w:val="both"/>
        <w:rPr>
          <w:rFonts w:hint="default" w:ascii="Times New Roman" w:hAnsi="Times New Roman" w:eastAsia="宋体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 w14:paraId="3C7F7A72">
      <w:pPr>
        <w:spacing w:line="360" w:lineRule="auto"/>
        <w:ind w:firstLine="420" w:firstLineChars="0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 w14:paraId="765AC01C">
      <w:pPr>
        <w:spacing w:line="360" w:lineRule="auto"/>
        <w:ind w:firstLine="420" w:firstLineChars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</w:p>
    <w:p w14:paraId="475790E9">
      <w:pPr>
        <w:spacing w:line="360" w:lineRule="auto"/>
        <w:ind w:firstLine="420" w:firstLineChars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</w:p>
    <w:p w14:paraId="4E5A2BB0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 w14:paraId="23026A10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 w14:paraId="3F45DCBF"/>
    <w:p w14:paraId="347819E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{{辐射源_小钴源}}</w:t>
      </w:r>
    </w:p>
    <w:p w14:paraId="01AB72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{{辐射源_小钴源_实际辐照剂量率}}</w:t>
      </w:r>
    </w:p>
    <w:p w14:paraId="13CCBF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{{辐射源_小钴源_实际累积剂量点}}</w:t>
      </w:r>
    </w:p>
    <w:p w14:paraId="744BF7DE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{{辐射源_小钴源_实际辐照总剂量}}</w:t>
      </w:r>
    </w:p>
    <w:p w14:paraId="735992D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{{辐射源_小钴源_实际辐射环境温度}}</w:t>
      </w:r>
    </w:p>
    <w:p w14:paraId="0EC8DF1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{{辐射源_小钴源_实际能量}}</w:t>
      </w:r>
    </w:p>
    <w:p w14:paraId="5B9C76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</w:p>
    <w:p w14:paraId="05FB6E49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{{辐射源_大钴源}}</w:t>
      </w:r>
    </w:p>
    <w:p w14:paraId="51E4AA70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{{辐射源_大钴源_实际辐照剂量率}}</w:t>
      </w:r>
    </w:p>
    <w:p w14:paraId="47E8874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{{辐射源_大钴源_实际累积剂量点}}</w:t>
      </w:r>
    </w:p>
    <w:p w14:paraId="339895E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{{辐射源_大钴源_实际辐照总剂量}}</w:t>
      </w:r>
    </w:p>
    <w:p w14:paraId="746CD4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{{辐射源_大钴源_实际辐射环境温度}}</w:t>
      </w:r>
    </w:p>
    <w:p w14:paraId="259210A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{{辐射源_大钴源_实际能量}}</w:t>
      </w:r>
    </w:p>
    <w:p w14:paraId="2ED892A7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38AACB6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{{辐射源_X光机}}</w:t>
      </w:r>
    </w:p>
    <w:p w14:paraId="09B20B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{{辐射源_X光机_实际辐照剂量率}}</w:t>
      </w:r>
    </w:p>
    <w:p w14:paraId="1B765F3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{{辐射源_X光机_实际累积剂量点}}</w:t>
      </w:r>
    </w:p>
    <w:p w14:paraId="595B635C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{{辐射源_X光机_实际辐照总剂量}}</w:t>
      </w:r>
    </w:p>
    <w:p w14:paraId="61550CD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{{辐射源_X光机_实际辐射环境温度}}</w:t>
      </w:r>
    </w:p>
    <w:p w14:paraId="39ABD61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{{辐射源_X光机_实际能量}}</w:t>
      </w:r>
    </w:p>
    <w:p w14:paraId="7F4C22AE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715CD41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{{辐射源_电子加速器}}</w:t>
      </w:r>
    </w:p>
    <w:p w14:paraId="7CB44006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{{辐射源_电子加速器_实际辐照剂量率}}</w:t>
      </w:r>
    </w:p>
    <w:p w14:paraId="2DBD36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{{辐射源_电子加速器_实际累积剂量点}}</w:t>
      </w:r>
    </w:p>
    <w:p w14:paraId="48388961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{{辐射源_电子加速器_实际辐照总剂量}}</w:t>
      </w:r>
    </w:p>
    <w:p w14:paraId="5A7024E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{{辐射源_电子加速器_实际辐射环境温度}}</w:t>
      </w:r>
    </w:p>
    <w:p w14:paraId="0D99D80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{{辐射源_电子加速器_实际能量}}</w:t>
      </w:r>
    </w:p>
    <w:p w14:paraId="6E6EC04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509B4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{{辐射源_质子加速器}}</w:t>
      </w:r>
    </w:p>
    <w:p w14:paraId="2C7137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{{辐射源_质子加速器_实际辐照剂量率}}</w:t>
      </w:r>
    </w:p>
    <w:p w14:paraId="5400B1E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{{辐射源_质子加速器_实际累积剂量点}}</w:t>
      </w:r>
    </w:p>
    <w:p w14:paraId="02215BC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{{辐射源_质子加速器_实际辐照总剂量}}</w:t>
      </w:r>
    </w:p>
    <w:p w14:paraId="2036F85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{{辐射源_质子加速器_实际辐射环境温度}}</w:t>
      </w:r>
    </w:p>
    <w:p w14:paraId="6E8E29E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{{辐射源_质子加速器_实际能量}}</w:t>
      </w:r>
    </w:p>
    <w:p w14:paraId="519E1995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E793B22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 w14:paraId="16A7C0D2">
      <w:pPr>
        <w:pStyle w:val="14"/>
        <w:spacing w:line="360" w:lineRule="auto"/>
        <w:ind w:firstLineChars="0"/>
        <w:jc w:val="center"/>
        <w:rPr>
          <w:i/>
          <w:color w:val="FF0000"/>
        </w:rPr>
      </w:pPr>
    </w:p>
    <w:p w14:paraId="08AC1182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A18E99D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2F68A7B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328F8AC2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5017AB0D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7DEE9473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BF93BEB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6A8B521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2DB75E4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586EA60">
      <w:pPr>
        <w:pStyle w:val="14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5E1E87E">
      <w:pPr>
        <w:pStyle w:val="14"/>
        <w:spacing w:line="360" w:lineRule="auto"/>
        <w:ind w:firstLineChars="0"/>
        <w:jc w:val="center"/>
        <w:rPr>
          <w:i/>
          <w:color w:val="FF0000"/>
        </w:rPr>
      </w:pPr>
    </w:p>
    <w:p w14:paraId="0A52DC2A">
      <w:pPr>
        <w:pStyle w:val="14"/>
        <w:spacing w:line="360" w:lineRule="auto"/>
        <w:ind w:firstLineChars="0"/>
        <w:jc w:val="center"/>
        <w:rPr>
          <w:i/>
          <w:color w:val="FF0000"/>
        </w:rPr>
      </w:pPr>
    </w:p>
    <w:p w14:paraId="71B3C8F2">
      <w:pPr>
        <w:pStyle w:val="14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 w14:paraId="5375E54A">
      <w:pPr>
        <w:pStyle w:val="14"/>
        <w:numPr>
          <w:ilvl w:val="0"/>
          <w:numId w:val="3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 w14:paraId="3FC70D8A">
      <w:pPr>
        <w:spacing w:line="360" w:lineRule="auto"/>
        <w:ind w:firstLine="480"/>
        <w:rPr>
          <w:rFonts w:hint="eastAsia" w:ascii="Times New Roman" w:hAnsi="Times New Roman" w:eastAsia="宋体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 w14:paraId="2861D8DF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 w14:paraId="5599BD12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 w14:paraId="403612F2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宋体" w:hAnsi="宋体" w:eastAsia="宋体" w:cs="宋体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 w14:paraId="61273B10">
      <w:pPr>
        <w:pStyle w:val="14"/>
        <w:numPr>
          <w:ilvl w:val="0"/>
          <w:numId w:val="3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 w14:paraId="522AA130"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 w14:paraId="35EE31E0">
      <w:pPr>
        <w:rPr>
          <w:rFonts w:hint="default"/>
        </w:rPr>
      </w:pPr>
      <w:r>
        <w:rPr>
          <w:rFonts w:hint="default"/>
        </w:rPr>
        <w:t>{{#装置表格}}</w:t>
      </w:r>
    </w:p>
    <w:p w14:paraId="3FE13E89">
      <w:pPr>
        <w:rPr>
          <w:rFonts w:hint="default"/>
        </w:rPr>
      </w:pPr>
    </w:p>
    <w:p w14:paraId="2AB1CF5E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 w14:paraId="1EBFDE24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4A631B30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0C1B7C66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9F1DA26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07790E37">
      <w:pPr>
        <w:pStyle w:val="14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26BCCD5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 w14:paraId="02FFE7FD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4E4CCF8D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754F5B12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60592F42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6A9FBC96">
      <w:pPr>
        <w:pStyle w:val="14"/>
        <w:spacing w:line="360" w:lineRule="auto"/>
        <w:rPr>
          <w:sz w:val="24"/>
        </w:rPr>
      </w:pPr>
    </w:p>
    <w:p w14:paraId="00DA064A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 w14:paraId="2F5B2F2F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524514B8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74E629EC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3000599D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 w14:paraId="657AA5CF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5E15CC35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545C8A42">
      <w:pPr>
        <w:pStyle w:val="14"/>
        <w:widowControl w:val="0"/>
        <w:numPr>
          <w:numId w:val="0"/>
        </w:numPr>
        <w:spacing w:line="360" w:lineRule="auto"/>
        <w:jc w:val="both"/>
        <w:rPr>
          <w:b/>
          <w:sz w:val="24"/>
        </w:rPr>
      </w:pPr>
    </w:p>
    <w:p w14:paraId="0B364094">
      <w:pPr>
        <w:spacing w:line="360" w:lineRule="auto"/>
        <w:ind w:firstLine="420" w:firstLineChars="200"/>
        <w:rPr>
          <w:rFonts w:ascii="Times New Roman" w:hAnsi="Times New Roman"/>
          <w:color w:val="FF0000"/>
        </w:rPr>
      </w:pPr>
    </w:p>
    <w:p w14:paraId="3B77774D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06BD3AF">
        <w:trPr>
          <w:trHeight w:val="279" w:hRule="atLeast"/>
        </w:trPr>
        <w:tc>
          <w:tcPr>
            <w:tcW w:w="8522" w:type="dxa"/>
          </w:tcPr>
          <w:p w14:paraId="2D128560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 w14:paraId="0AD37534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53069A65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 w14:paraId="51C7D142">
      <w:pPr>
        <w:pStyle w:val="14"/>
        <w:numPr>
          <w:ilvl w:val="0"/>
          <w:numId w:val="3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7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D7B548">
        <w:trPr>
          <w:trHeight w:val="279" w:hRule="atLeast"/>
        </w:trPr>
        <w:tc>
          <w:tcPr>
            <w:tcW w:w="8522" w:type="dxa"/>
          </w:tcPr>
          <w:p w14:paraId="33138537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 w14:paraId="3AD99CBF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057622A1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 w14:paraId="75206350">
      <w:pPr>
        <w:pStyle w:val="6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/>
          <w:sz w:val="28"/>
          <w:lang w:val="en-US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non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报告</w:t>
      </w:r>
      <w:bookmarkStart w:id="0" w:name="_GoBack"/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生成</w:t>
      </w:r>
      <w:bookmarkEnd w:id="0"/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日期}} </w:t>
      </w:r>
    </w:p>
    <w:p w14:paraId="7EA91C58">
      <w:pPr>
        <w:pStyle w:val="6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}}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 xml:space="preserve"> 日期：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{{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35222FFF">
      <w:pPr>
        <w:pStyle w:val="6"/>
        <w:keepNext w:val="0"/>
        <w:keepLines w:val="0"/>
        <w:widowControl/>
        <w:suppressLineNumbers w:val="0"/>
        <w:ind w:firstLine="140" w:firstLineChars="5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}}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 xml:space="preserve"> 日期：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48FDCBA">
      <w:pPr>
        <w:pStyle w:val="6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val="en-US" w:eastAsia="zh-CN" w:bidi="ar-SA"/>
        </w:rPr>
        <w:tab/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>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}}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none"/>
          <w:lang w:val="en-US" w:eastAsia="zh-CN" w:bidi="ar-SA"/>
        </w:rPr>
        <w:t xml:space="preserve"> 日期：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 {{</w:t>
      </w:r>
      <w:r>
        <w:rPr>
          <w:rFonts w:hint="default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宋体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6DC1239">
      <w:pPr>
        <w:pStyle w:val="14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黑体-简"/>
    <w:panose1 w:val="02010600030101010101"/>
    <w:charset w:val="00"/>
    <w:family w:val="auto"/>
    <w:pitch w:val="default"/>
    <w:sig w:usb0="00000000" w:usb1="00000000" w:usb2="0000001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10147">
    <w:pPr>
      <w:pStyle w:val="6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A7E91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wt5fogAgAAYAQAAA4AAABkcnMvZTJvRG9jLnhtbK1UTYvbMBC9F/of&#10;hO6NnZQuwcRZ0g0phdBdyJaeFVmOBfpCUmKnv75P/sgu2x720Iszmhm9mfdmlNV9pxW5CB+kNSWd&#10;z3JKhOG2kuZU0p/Pu09LSkJkpmLKGlHSqwj0fv3xw6p1hVjYxqpKeAIQE4rWlbSJ0RVZFngjNAsz&#10;64RBsLZes4ijP2WVZy3QtcoWeX6XtdZXzlsuQoB3OwTpiOjfA2jrWnKxtfyshYkDqheKRVAKjXSB&#10;rvtu61rw+FjXQUSiSgqmsf+iCOxj+mbrFStOnrlG8rEF9p4W3nDSTBoUvUFtWWTk7OVfUFpyb4Ot&#10;44xbnQ1EekXAYp6/0ebQMCd6LpA6uJvo4f/B8h+XJ09khU2gxDCNgT+LLpKvtiPzpE7rQoGkg0Na&#10;7OBOmaM/wJlId7XX6Rd0COLQ9nrTNoHxdGm5WC5zhDhi0wE42ct150P8JqwmySipx/B6TdllH+KQ&#10;OqWkasbupFLws0IZ0pb07vOXvL9wiwBcGdRIJIZmkxW7YzcyONrqCmLeDosRHN9JFN+zEJ+Yxyag&#10;YbyV+IhPrSyK2NGipLH+97/8KR8DQpSSFptVUoOHRIn6bjA4AMbJ8JNxnAxz1g8Wq4phoJfexAUf&#10;1WTW3upfeECbVAMhZjgqlTRO5kMcthsPkIvNpk86Oy9PzXABa+dY3JuD46lMUi+4zTlCzF7jJNCg&#10;yqgbFq+f0vhI0ma/PvdZL38M6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XC3l+iACAABg&#10;BAAADgAAAAAAAAABACAAAAAf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A7E91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4481A2"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7216;mso-width-relative:page;mso-height-relative:page;" filled="f" stroked="f" coordsize="21600,21600" o:allowincell="f" o:gfxdata="UEsDBAoAAAAAAIdO4kAAAAAAAAAAAAAAAAAEAAAAZHJzL1BLAwQUAAAACACHTuJA2j06otMAAAAF&#10;AQAADwAAAGRycy9kb3ducmV2LnhtbE2PUWvCMBSF3wf7D+EKvs2kFYZ2TQUHc89qEfYWm2tbTG5K&#10;k9b67xf3Ml8uHM7hnO/mm8kaNmLvW0cSkoUAhlQ53VItoTx+va2A+aBIK+MIJdzRw6Z4fclVpt2N&#10;9jgeQs1iCflMSWhC6DLOfdWgVX7hOqToXVxvVYiyr7nu1S2WW8NTId65VS3FhUZ1+NlgdT0MVsL2&#10;Pi2T712ZnoafcjJ23O/Sy1bK+SwRH8ACTuE/DA/8iA5FZDq7gbRnRkJ8JPzdhydWYg3sLGEtBPAi&#10;58/0xS9QSwMEFAAAAAgAh07iQDL/a1coAgAAOAQAAA4AAABkcnMvZTJvRG9jLnhtbK1TwXLTMBC9&#10;M8M/aHQnTso0KZk4ndBQLgU60zA9byQ5NlhaISmx8wP0Dzhx4c535TtYyU7olEsP+OCRpdXb994+&#10;zy5bXbOdcr5Ck/PRYMiZMgJlZTY5/7y6fnXBmQ9gJNRoVM73yvPL+csXs8ZO1RmWWEvlGIEYP21s&#10;zssQ7DTLvCiVBj9AqwwdFug0BPp0m0w6aAhd19nZcDjOGnTSOhTKe9pddoe8R3TPAcSiqIRaothq&#10;ZUKH6lQNgST5srKezxPbolAifCoKrwKrc05KQ3pTE1qv4zubz2C6cWDLSvQU4DkUnmjSUBlqeoJa&#10;QgC2ddU/ULoSDj0WYSBQZ52Q5AipGA2feHNXglVJC1nt7cl0//9gxcfdrWOVzPmEMwOaBn748XD4&#10;+fvw6zubRHsa66dUdWepLrRvsaXQJKne3qD46pnBqxLMRi2cw6ZUIIneiMD67SRitbeEnHZXqg3v&#10;ZEWTGEX47BF+18zHTuvmA0q6AtuAqVtbOM0cxmsXb4bxSdvkICNGNM79aZzUgAnaHF+MX09G55wJ&#10;OjunFd2JHWEaweK0rPPhvULN4iLnjuKSUGF340NXeizpmUZyHc3QrtvenjXKPXFuKEY599+24BTp&#10;3+orpNSR6MKhvqfUL1xSfey8au/B2b53INa39TFGiUDKk+ynAvILAema0rmDmpGWk5q+mHRFsh1q&#10;vOvtgty7rpKSaHPHs1dCgUpe9OGPiX38nar+/vDz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o9&#10;OqLTAAAABQEAAA8AAAAAAAAAAQAgAAAAIgAAAGRycy9kb3ducmV2LnhtbFBLAQIUABQAAAAIAIdO&#10;4kAy/2tXKAIAADgEAAAOAAAAAAAAAAEAIAAAACIBAABkcnMvZTJvRG9jLnhtbFBLBQYAAAAABgAG&#10;AFkBAAC8BQAAAAA=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 w14:paraId="1C4481A2"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08628"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E3C97"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宋体" w:hAnsi="宋体" w:eastAsia="宋体" w:cs="宋体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WPZxIhAgAAYAQAAA4AAABkcnMvZTJvRG9jLnhtbK1UTYvbMBC9F/of&#10;hO6NnZQuIcRZ0g0phdBdyJaeFVmOBfpCUmKnv75Pcpxdtj3soRd5pBm90Xsz4+V9rxU5Cx+kNRWd&#10;TkpKhOG2luZY0Z/P209zSkJkpmbKGlHRiwj0fvXxw7JzCzGzrVW18AQgJiw6V9E2RrcoisBboVmY&#10;WCcMnI31mkVs/bGoPeuArlUxK8u7orO+dt5yEQJON4OTXhH9ewBt00guNpaftDBxQPVCsQhKoZUu&#10;0FV+bdMIHh+bJohIVEXBNOYVSWAf0lqslmxx9My1kl+fwN7zhDecNJMGSW9QGxYZOXn5F5SW3Ntg&#10;mzjhVhcDkawIWEzLN9rsW+ZE5gKpg7uJHv4fLP9xfvJE1hWdUWKYRsGfRR/JV9uTWVKnc2GBoL1D&#10;WOxxjJ4ZzwMOE+m+8Tp9QYfAD20vN20TGE+X5rP5vISLwzdugF+8XHc+xG/CapKMinoUL2vKzrsQ&#10;h9AxJGUzdiuVygVUhnQVvfv8pcwXbh6AK4McicTw2GTF/tBfmR1sfQExb4fGCI5vJZLvWIhPzKMT&#10;8GDMSnzE0iiLJPZqUdJa//tf5ykeBYKXkg6dVVGDQaJEfTcoHADjaPjROIyGOekHi1adYgYdzyYu&#10;+KhGs/FW/8IArVMOuJjhyFTROJoPcehuDCAX63UOOjkvj+1wAW3nWNyZveMpTRIyuPUpQsyscRJo&#10;UOWqGxovV+k6JKmzX+9z1MuPY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0lY7tAAAAAFAQAA&#10;DwAAAAAAAAABACAAAAAiAAAAZHJzL2Rvd25yZXYueG1sUEsBAhQAFAAAAAgAh07iQHWPZxIhAgAA&#10;YAQAAA4AAAAAAAAAAQAgAAAAHw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E3C97"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宋体" w:hAnsi="宋体" w:eastAsia="宋体" w:cs="宋体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AEDCA">
    <w:pPr>
      <w:pStyle w:val="5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58D88">
    <w:pPr>
      <w:pStyle w:val="5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1E153B"/>
    <w:multiLevelType w:val="singleLevel"/>
    <w:tmpl w:val="F61E153B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7FB4DFD"/>
    <w:rsid w:val="3AFF3055"/>
    <w:rsid w:val="3BB59A9B"/>
    <w:rsid w:val="3BF4A74F"/>
    <w:rsid w:val="3BF645D6"/>
    <w:rsid w:val="3EF743EF"/>
    <w:rsid w:val="3F3D9823"/>
    <w:rsid w:val="3FB74015"/>
    <w:rsid w:val="4DDE8EC8"/>
    <w:rsid w:val="4DFF6C68"/>
    <w:rsid w:val="4E3DE2D2"/>
    <w:rsid w:val="4F3779BC"/>
    <w:rsid w:val="4F5474D0"/>
    <w:rsid w:val="4F7B0C57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9ED0B7D"/>
    <w:rsid w:val="7AEFFCBE"/>
    <w:rsid w:val="7B3EB6A6"/>
    <w:rsid w:val="7BA75D0E"/>
    <w:rsid w:val="7BD960DD"/>
    <w:rsid w:val="7D9FC185"/>
    <w:rsid w:val="7DCEC8AA"/>
    <w:rsid w:val="7E7FD25B"/>
    <w:rsid w:val="7E8F1C6D"/>
    <w:rsid w:val="7F1E819C"/>
    <w:rsid w:val="7F1F0CEF"/>
    <w:rsid w:val="7FBF96E3"/>
    <w:rsid w:val="7FEF8F2A"/>
    <w:rsid w:val="7FFF5AAA"/>
    <w:rsid w:val="99FF0EAD"/>
    <w:rsid w:val="AF9D445E"/>
    <w:rsid w:val="B3FBA9B9"/>
    <w:rsid w:val="B7FE0514"/>
    <w:rsid w:val="B7FE8A1D"/>
    <w:rsid w:val="B97F3827"/>
    <w:rsid w:val="BA3A7A8C"/>
    <w:rsid w:val="BEFB7151"/>
    <w:rsid w:val="BFF69BA9"/>
    <w:rsid w:val="BFFC8C57"/>
    <w:rsid w:val="CAFD5E92"/>
    <w:rsid w:val="CBEE2F4E"/>
    <w:rsid w:val="CFB700FF"/>
    <w:rsid w:val="D9DFBE73"/>
    <w:rsid w:val="DE9FCFB9"/>
    <w:rsid w:val="DFFC6B07"/>
    <w:rsid w:val="E7577ADF"/>
    <w:rsid w:val="EADD491C"/>
    <w:rsid w:val="EC2228E4"/>
    <w:rsid w:val="EFB41AB9"/>
    <w:rsid w:val="EFD59D48"/>
    <w:rsid w:val="EFFC4230"/>
    <w:rsid w:val="EFFDB68D"/>
    <w:rsid w:val="F2DFF0B4"/>
    <w:rsid w:val="F3AEB95E"/>
    <w:rsid w:val="F7BF070B"/>
    <w:rsid w:val="F97F3D6D"/>
    <w:rsid w:val="FBDF9171"/>
    <w:rsid w:val="FBEF77D6"/>
    <w:rsid w:val="FBF6FA29"/>
    <w:rsid w:val="FD07E3B6"/>
    <w:rsid w:val="FDFB2753"/>
    <w:rsid w:val="FF4B04B6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link w:val="12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link w:val="5"/>
    <w:qFormat/>
    <w:uiPriority w:val="99"/>
    <w:rPr>
      <w:sz w:val="18"/>
      <w:szCs w:val="18"/>
    </w:rPr>
  </w:style>
  <w:style w:type="character" w:customStyle="1" w:styleId="12">
    <w:name w:val="页脚 字符"/>
    <w:link w:val="4"/>
    <w:qFormat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6">
    <w:name w:val="Unresolved Mention"/>
    <w:basedOn w:val="9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标题 1 字符"/>
    <w:basedOn w:val="9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9">
    <w:name w:val="网格型1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TotalTime>3</TotalTime>
  <ScaleCrop>false</ScaleCrop>
  <LinksUpToDate>false</LinksUpToDate>
  <CharactersWithSpaces>2179</CharactersWithSpaces>
  <Application>WPS Office_6.15.0.8733_F1E327BC-269C-435d-A152-05C5408002CA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2024-03-17T16:36:00Z</dcterms:created>
  <dc:creator>unknown</dc:creator>
  <cp:lastModifiedBy>依山慕雪</cp:lastModifiedBy>
  <cp:lastPrinted>2024-04-03T17:36:00Z</cp:lastPrinted>
  <dcterms:modified xsi:type="dcterms:W3CDTF">2025-07-08T23:52:54Z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2052-6.15.0.8733</vt:lpwstr>
  </property>
  <property fmtid="{D5CDD505-2E9C-101B-9397-08002B2CF9AE}" pid="4" name="ICV">
    <vt:lpwstr>88E9B3B30E5A4A84A1432F4E42722703_12</vt:lpwstr>
  </property>
</Properties>
</file>