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8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pStyle w:val="13"/>
        <w:spacing w:line="360" w:lineRule="auto"/>
        <w:ind w:firstLine="0" w:firstLineChars="0"/>
        <w:jc w:val="center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辐射源：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{{辐射源名称}}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剂量率/实际辐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注量率：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注量率}}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  <w:szCs w:val="20"/>
        </w:rPr>
      </w:pPr>
      <w:r>
        <w:rPr>
          <w:rFonts w:ascii="Times New Roman" w:hAnsi="Times New Roman"/>
          <w:sz w:val="24"/>
        </w:rPr>
        <w:t>实际累积剂量点/实际累积注量点：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累积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注量点}}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总剂量/实际辐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总注量：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总注量}}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实际辐射环境温度：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 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ascii="Times New Roman" w:hAnsi="Times New Roman"/>
          <w:i/>
          <w:iCs/>
          <w:color w:val="FF0000"/>
        </w:rPr>
      </w:pPr>
      <w:r>
        <w:rPr>
          <w:rFonts w:ascii="Times New Roman" w:hAnsi="Times New Roman"/>
          <w:sz w:val="24"/>
        </w:rPr>
        <w:t>实际能量：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实际能量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ascii="Times New Roman" w:hAnsi="Times New Roman"/>
          <w:sz w:val="24"/>
        </w:rPr>
        <w:t xml:space="preserve">   MeV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>
      <w:pPr>
        <w:rPr>
          <w:rFonts w:hint="default"/>
        </w:rPr>
      </w:pPr>
      <w:r>
        <w:rPr>
          <w:rFonts w:hint="default"/>
        </w:rPr>
        <w:t>{{#装置表格}}</w:t>
      </w:r>
    </w:p>
    <w:p>
      <w:pPr>
        <w:rPr>
          <w:rFonts w:hint="default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3"/>
        <w:spacing w:line="360" w:lineRule="auto"/>
        <w:rPr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</w:t>
      </w:r>
      <w:r>
        <w:rPr>
          <w:rFonts w:hint="default" w:ascii="Times New Roman" w:hAnsi="Times New Roman"/>
          <w:sz w:val="28"/>
          <w:u w:val="single"/>
          <w:lang w:eastAsia="zh-CN"/>
        </w:rPr>
        <w:t>姓名</w:t>
      </w:r>
      <w:bookmarkStart w:id="0" w:name="_GoBack"/>
      <w:bookmarkEnd w:id="0"/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报告生成日期}}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{{校对人员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{{审核人员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：{{批准人员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苹方-简">
    <w:altName w:val="冬青黑体简体中文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冬青黑体简体中文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宋体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SimSong Regular">
    <w:altName w:val="冬青黑体简体中文"/>
    <w:panose1 w:val="02020300000000000000"/>
    <w:charset w:val="86"/>
    <w:family w:val="auto"/>
    <w:pitch w:val="default"/>
    <w:sig w:usb0="00000000" w:usb1="00000000" w:usb2="00000016" w:usb3="00000000" w:csb0="0004000D" w:csb1="00000000"/>
  </w:font>
  <w:font w:name="HanziPen TC Regular">
    <w:altName w:val="宋体-简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GZ0VAgIAABIEAAAOAAAAZHJz&#10;L2Uyb0RvYy54bWytU8uK2zAU3Rf6D0L7xk5Kh2DiDOkMKYXQGciUrhVZjgV6ISmx06/vkRxnhrar&#10;0o10dd/33KPV/aAVOQsfpDU1nc9KSoThtpHmWNPvL9sPS0pCZKZhyhpR04sI9H79/t2qd5VY2M6q&#10;RniCJCZUvatpF6OriiLwTmgWZtYJA2NrvWYRT38sGs96ZNeqWJTlXdFb3zhvuQgB2sfRSNc5f9sK&#10;Hp/aNohIVE3RW8ynz+chncV6xaqjZ66T/NoG+4cuNJMGRW+pHllk5OTlH6m05N4G28YZt7qwbSu5&#10;yDNgmnn52zT7jjmRZwE4wd1gCv8vLf92fvZENtgdJYZprOhFDJF8tgOZJ3R6Fyo47R3c4gB18rzq&#10;A5Rp6KH1Ot0Yh8AOnC83bFMynoKWi+WyhInDNj2Qp3gNdz7EL8JqkoSaeiwvY8rOuxBH18klVTN2&#10;K5WCnlXKkL6mdx8/lTngZkFyZVAjDTE2m6Q4HIbrBAfbXDCYtyMxguNbieI7FuIz82ACGga74xOO&#10;VlkUsVeJks76n3/TJ38sCFZKejCrpgbUp0R9NVhcIuEk+Ek4TII56QcLqmIZ6CWLCPBRTWLrrf4B&#10;ym9SDZiY4ahU0ziJD3FkN74MF5tNdjo5L4/dGADaORZ3Zu94KpPQC25zigAzY5wAGlG54gbi5S1d&#10;P0li9tt39nr9yu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s0lY7tAAAAAFAQAADwAAAAAAAAAB&#10;ACAAAAA4AAAAZHJzL2Rvd25yZXYueG1sUEsBAhQAFAAAAAgAh07iQNoZnRUCAgAAEgQAAA4AAAAA&#10;AAAAAQAgAAAAN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AFF3055"/>
    <w:rsid w:val="3BB59A9B"/>
    <w:rsid w:val="3BF4A74F"/>
    <w:rsid w:val="3EF743EF"/>
    <w:rsid w:val="3F3D9823"/>
    <w:rsid w:val="4DDE8EC8"/>
    <w:rsid w:val="4DFF6C68"/>
    <w:rsid w:val="4E3DE2D2"/>
    <w:rsid w:val="4F3779BC"/>
    <w:rsid w:val="4F5474D0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AEFFCBE"/>
    <w:rsid w:val="7B3EB6A6"/>
    <w:rsid w:val="7BA75D0E"/>
    <w:rsid w:val="7BD960DD"/>
    <w:rsid w:val="7D9FC185"/>
    <w:rsid w:val="7E7FD25B"/>
    <w:rsid w:val="7F1E819C"/>
    <w:rsid w:val="7F1F0CEF"/>
    <w:rsid w:val="7FBF96E3"/>
    <w:rsid w:val="7FEF8F2A"/>
    <w:rsid w:val="7FFF5AAA"/>
    <w:rsid w:val="99FF0EAD"/>
    <w:rsid w:val="B7FE0514"/>
    <w:rsid w:val="B7FE8A1D"/>
    <w:rsid w:val="B97F3827"/>
    <w:rsid w:val="BA3A7A8C"/>
    <w:rsid w:val="BEFB7151"/>
    <w:rsid w:val="BFF69BA9"/>
    <w:rsid w:val="CAFD5E92"/>
    <w:rsid w:val="CBEE2F4E"/>
    <w:rsid w:val="CFB700FF"/>
    <w:rsid w:val="D9DFBE73"/>
    <w:rsid w:val="DE9FCFB9"/>
    <w:rsid w:val="DFFC6B07"/>
    <w:rsid w:val="EFB41AB9"/>
    <w:rsid w:val="EFD59D48"/>
    <w:rsid w:val="EFFC4230"/>
    <w:rsid w:val="EFFDB68D"/>
    <w:rsid w:val="F2DFF0B4"/>
    <w:rsid w:val="F3AEB95E"/>
    <w:rsid w:val="F97F3D6D"/>
    <w:rsid w:val="FBEF77D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4"/>
    <w:qFormat/>
    <w:uiPriority w:val="99"/>
    <w:rPr>
      <w:sz w:val="18"/>
      <w:szCs w:val="18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6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6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2024-03-16T16:36:00Z</dcterms:created>
  <dc:creator>unknown</dc:creator>
  <cp:lastModifiedBy>lise</cp:lastModifiedBy>
  <cp:lastPrinted>2024-04-02T17:36:00Z</cp:lastPrinted>
  <dcterms:modified xsi:type="dcterms:W3CDTF">2025-04-01T22:00:08Z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