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{{title}}</w:t>
      </w:r>
    </w:p>
    <w:p/>
    <w:p/>
    <w:p>
      <w:r>
        <w:t>12345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BDDB68"/>
    <w:rsid w:val="BDBDD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2024-10-28T16:45:00Z</dcterms:created>
  <dc:creator>lise</dc:creator>
  <cp:lastModifiedBy>lise</cp:lastModifiedBy>
  <dcterms:modified xsi:type="dcterms:W3CDTF">2024-10-28T16:46:20Z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</Properties>
</file>