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{{编制人员姓名}} </w:t>
      </w:r>
    </w:p>
    <w:p>
      <w:pPr>
        <w:spacing w:line="360" w:lineRule="auto"/>
        <w:ind w:firstLine="1694" w:firstLineChars="529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{{校对人员姓名}}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{{审核人员姓名}} </w:t>
      </w:r>
    </w:p>
    <w:p>
      <w:pPr>
        <w:spacing w:line="360" w:lineRule="auto"/>
        <w:ind w:firstLine="1694" w:firstLineChars="529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 xml:space="preserve">{{批准人员姓名}} </w:t>
      </w: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{{最后批准完成的日期}}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7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2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2"/>
        <w:spacing w:line="360" w:lineRule="auto"/>
        <w:ind w:firstLine="0" w:firstLineChars="0"/>
        <w:jc w:val="center"/>
        <w:rPr>
          <w:b/>
        </w:rPr>
      </w:pPr>
      <w:r>
        <w:t>表1 试验样品信息表</w:t>
      </w:r>
    </w:p>
    <w:tbl>
      <w:tblPr>
        <w:tblStyle w:val="7"/>
        <w:tblpPr w:leftFromText="180" w:rightFromText="180" w:vertAnchor="text" w:horzAnchor="margin" w:tblpY="46"/>
        <w:tblOverlap w:val="never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130"/>
        <w:gridCol w:w="1414"/>
        <w:gridCol w:w="3188"/>
      </w:tblGrid>
      <w:tr>
        <w:trPr>
          <w:trHeight w:val="55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{{样品名称}}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试验样品型号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{{样品型号}}</w:t>
            </w:r>
          </w:p>
        </w:tc>
      </w:tr>
      <w:tr>
        <w:trPr>
          <w:trHeight w:val="47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批     次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{{批次}}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试验样品编号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{{编号}}</w:t>
            </w:r>
          </w:p>
        </w:tc>
      </w:tr>
      <w:tr>
        <w:trPr>
          <w:trHeight w:val="51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生产厂家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{{厂家名称}}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试验样品数量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{{数量}}</w:t>
            </w:r>
          </w:p>
        </w:tc>
      </w:tr>
      <w:tr>
        <w:trPr>
          <w:trHeight w:val="51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pacing w:val="-10"/>
              </w:rPr>
            </w:pPr>
            <w:r>
              <w:rPr>
                <w:rFonts w:ascii="Times New Roman" w:hAnsi="Times New Roman"/>
                <w:spacing w:val="-10"/>
              </w:rPr>
              <w:t>放置地点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pacing w:val="-10"/>
              </w:rPr>
            </w:pPr>
            <w:r>
              <w:rPr>
                <w:rFonts w:ascii="Times New Roman" w:hAnsi="Times New Roman"/>
                <w:spacing w:val="-10"/>
              </w:rPr>
              <w:t>接收日期</w:t>
            </w:r>
          </w:p>
        </w:tc>
        <w:tc>
          <w:tcPr>
            <w:tcW w:w="3188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ascii="Times New Roman" w:hAnsi="Times New Roman"/>
          <w:sz w:val="24"/>
        </w:rPr>
        <w:t>xxxx年xx月xx日～xxxx年xx月xx日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{{能量}}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2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2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2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2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ascii="Times New Roman" w:hAnsi="Times New Roman"/>
          <w:color w:val="FF0000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3540"/>
        <w:gridCol w:w="1381"/>
        <w:gridCol w:w="1501"/>
        <w:gridCol w:w="1486"/>
      </w:tblGrid>
      <w:tr>
        <w:trPr>
          <w:jc w:val="center"/>
        </w:trPr>
        <w:tc>
          <w:tcPr>
            <w:tcW w:w="36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序号</w:t>
            </w:r>
          </w:p>
        </w:tc>
        <w:tc>
          <w:tcPr>
            <w:tcW w:w="2076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名称</w:t>
            </w:r>
          </w:p>
        </w:tc>
        <w:tc>
          <w:tcPr>
            <w:tcW w:w="81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编号</w:t>
            </w:r>
          </w:p>
        </w:tc>
        <w:tc>
          <w:tcPr>
            <w:tcW w:w="880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计量有效期</w:t>
            </w:r>
          </w:p>
        </w:tc>
        <w:tc>
          <w:tcPr>
            <w:tcW w:w="871" w:type="pct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备注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  <w:tr>
        <w:trPr>
          <w:jc w:val="center"/>
        </w:trPr>
        <w:tc>
          <w:tcPr>
            <w:tcW w:w="36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2076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{{设备名称}}</w:t>
            </w:r>
          </w:p>
        </w:tc>
        <w:tc>
          <w:tcPr>
            <w:tcW w:w="81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</w:t>
            </w:r>
            <w:r>
              <w:rPr>
                <w:rFonts w:ascii="Times New Roman" w:hAnsi="Times New Roman"/>
              </w:rPr>
              <w:t>编号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}}</w:t>
            </w:r>
          </w:p>
        </w:tc>
        <w:tc>
          <w:tcPr>
            <w:tcW w:w="88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{{有效期}}</w:t>
            </w:r>
          </w:p>
        </w:tc>
        <w:tc>
          <w:tcPr>
            <w:tcW w:w="871" w:type="pct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{{}}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2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2"/>
        <w:spacing w:line="360" w:lineRule="auto"/>
        <w:rPr>
          <w:sz w:val="24"/>
        </w:rPr>
      </w:pP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2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报告校对：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{{校对人员名称}}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报告审核：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{{审核人员名称}}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spacing w:line="360" w:lineRule="auto"/>
        <w:ind w:firstLine="1540" w:firstLineChars="550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报告批准：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{{批准人员名称}}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{{年月日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pStyle w:val="12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7" w:type="first"/>
      <w:headerReference r:id="rId5" w:type="default"/>
      <w:head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</w:tabs>
      <w:jc w:val="both"/>
    </w:pPr>
    <w:bookmarkStart w:id="0" w:name="_GoBack"/>
    <w:bookmarkEnd w:id="0"/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9AEE346"/>
    <w:rsid w:val="17D3B51B"/>
    <w:rsid w:val="374EF87E"/>
    <w:rsid w:val="3BB59A9B"/>
    <w:rsid w:val="3BF4A74F"/>
    <w:rsid w:val="3F3D9823"/>
    <w:rsid w:val="4F5474D0"/>
    <w:rsid w:val="5732E236"/>
    <w:rsid w:val="5ECFCAFB"/>
    <w:rsid w:val="67FEDDA0"/>
    <w:rsid w:val="754488C0"/>
    <w:rsid w:val="7BD960DD"/>
    <w:rsid w:val="7E7FD25B"/>
    <w:rsid w:val="B7FE8A1D"/>
    <w:rsid w:val="CBEE2F4E"/>
    <w:rsid w:val="CFB700FF"/>
    <w:rsid w:val="EFD59D48"/>
    <w:rsid w:val="F3AEB95E"/>
    <w:rsid w:val="FDFB2753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0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脚 字符"/>
    <w:link w:val="3"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2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4">
    <w:name w:val="Unresolved Mention"/>
    <w:basedOn w:val="5"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1 字符"/>
    <w:basedOn w:val="5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7">
    <w:name w:val="网格型1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26" textRotate="1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2024-03-15T00:36:00Z</dcterms:created>
  <dc:creator>unknown</dc:creator>
  <cp:lastModifiedBy>lise</cp:lastModifiedBy>
  <cp:lastPrinted>2024-04-01T01:36:00Z</cp:lastPrinted>
  <dcterms:modified xsi:type="dcterms:W3CDTF">2025-02-09T00:45:38Z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